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A2B" w14:textId="77777777" w:rsidR="009F6CED" w:rsidRDefault="003318A0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Raccomandata </w:t>
      </w:r>
      <w:proofErr w:type="spellStart"/>
      <w:r>
        <w:rPr>
          <w:rFonts w:ascii="Bookman Old Style" w:hAnsi="Bookman Old Style"/>
          <w:b/>
          <w:bCs/>
        </w:rPr>
        <w:t>a/r</w:t>
      </w:r>
      <w:proofErr w:type="spellEnd"/>
      <w:r>
        <w:rPr>
          <w:rFonts w:ascii="Bookman Old Style" w:hAnsi="Bookman Old Style"/>
          <w:b/>
          <w:bCs/>
        </w:rPr>
        <w:t xml:space="preserve"> O PEC</w:t>
      </w:r>
    </w:p>
    <w:p w14:paraId="165F8A32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14:paraId="6A455C54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14:paraId="01F3FD41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14:paraId="084747F6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14:paraId="31A05554" w14:textId="18D5F8FF" w:rsidR="009F6CED" w:rsidRDefault="003318A0">
      <w:pPr>
        <w:widowControl w:val="0"/>
        <w:spacing w:after="24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PEC</w:t>
      </w:r>
    </w:p>
    <w:p w14:paraId="63BDFB4B" w14:textId="666DCC80" w:rsidR="00FD6936" w:rsidRDefault="00FD6936">
      <w:pPr>
        <w:widowControl w:val="0"/>
        <w:spacing w:after="24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Al Dirigente Scolastico Istituto delegato</w:t>
      </w:r>
    </w:p>
    <w:p w14:paraId="1D4B302E" w14:textId="1308CE84" w:rsidR="00FD6936" w:rsidRDefault="00FD6936">
      <w:pPr>
        <w:widowControl w:val="0"/>
        <w:spacing w:after="24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</w:t>
      </w:r>
    </w:p>
    <w:p w14:paraId="53E766B5" w14:textId="3E32C794" w:rsidR="00FD6936" w:rsidRDefault="00FD6936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Via _______________________________</w:t>
      </w:r>
    </w:p>
    <w:p w14:paraId="3D1F5142" w14:textId="5998EB42" w:rsidR="00FD6936" w:rsidRDefault="00FD6936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</w:t>
      </w:r>
    </w:p>
    <w:p w14:paraId="5A862847" w14:textId="0E51804A" w:rsidR="00FD6936" w:rsidRDefault="00FD6936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PEC</w:t>
      </w:r>
    </w:p>
    <w:p w14:paraId="6EF64162" w14:textId="77777777" w:rsidR="009F6CED" w:rsidRDefault="009F6CED">
      <w:pPr>
        <w:jc w:val="right"/>
        <w:rPr>
          <w:rFonts w:ascii="Bookman Old Style" w:eastAsia="Bookman Old Style" w:hAnsi="Bookman Old Style" w:cs="Bookman Old Style"/>
        </w:rPr>
      </w:pPr>
    </w:p>
    <w:p w14:paraId="7837414D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7AD11065" w14:textId="01070D15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>RECLAMO AVVERSO</w:t>
      </w:r>
      <w:r w:rsidR="00FD6936">
        <w:rPr>
          <w:rFonts w:ascii="Bookman Old Style" w:hAnsi="Bookman Old Style"/>
          <w:b/>
          <w:bCs/>
          <w:u w:val="single"/>
        </w:rPr>
        <w:t xml:space="preserve"> ERRORE MATERIALE</w:t>
      </w:r>
      <w:r>
        <w:rPr>
          <w:rFonts w:ascii="Bookman Old Style" w:hAnsi="Bookman Old Style"/>
          <w:b/>
          <w:bCs/>
          <w:u w:val="single"/>
        </w:rPr>
        <w:t xml:space="preserve"> GRADUATORIA PROVINCIALE PER LE SUPPLENZE (GPS) PUBBLICATA IN DATA ____________________</w:t>
      </w:r>
    </w:p>
    <w:p w14:paraId="416EE269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14:paraId="55F0A964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Il/La sottoscritto/a _________________________________________________________________ 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</w:t>
      </w:r>
      <w:proofErr w:type="spellStart"/>
      <w:r>
        <w:rPr>
          <w:rFonts w:ascii="Bookman Old Style" w:hAnsi="Bookman Old Style"/>
        </w:rPr>
        <w:t>pec</w:t>
      </w:r>
      <w:proofErr w:type="spellEnd"/>
      <w:r>
        <w:rPr>
          <w:rFonts w:ascii="Bookman Old Style" w:hAnsi="Bookman Old Style"/>
        </w:rPr>
        <w:t xml:space="preserve"> _________________o email ordinaria_________________________</w:t>
      </w:r>
    </w:p>
    <w:p w14:paraId="0C9F339A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528B5F5B" w14:textId="77777777" w:rsidR="009F6CED" w:rsidRDefault="003318A0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lastRenderedPageBreak/>
        <w:t>PREMESSO CHE</w:t>
      </w:r>
    </w:p>
    <w:p w14:paraId="47D5F9AE" w14:textId="77777777" w:rsidR="009F6CED" w:rsidRDefault="009F6CED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14:paraId="76D856F5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il/la sottoscritto/a ha presentato domanda di inserimento nella graduatoria provinciale per le supplenze nelle istituzioni scolastiche della provincia di __________________</w:t>
      </w:r>
    </w:p>
    <w:p w14:paraId="648CF188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14:paraId="0E1AEA6A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399FAF96" w14:textId="77777777" w:rsidR="009F6CED" w:rsidRDefault="003318A0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14:paraId="3E1FE77B" w14:textId="77777777" w:rsidR="009F6CED" w:rsidRDefault="009F6CED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6900394A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indicazione dei dati anagrafici o di recapito </w:t>
      </w:r>
    </w:p>
    <w:p w14:paraId="48A2C365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272EC8AB" w14:textId="77777777" w:rsidR="009F6CED" w:rsidRDefault="003318A0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48D50CD5" w14:textId="77777777" w:rsidR="009F6CED" w:rsidRDefault="003318A0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305A1083" w14:textId="77777777" w:rsidR="009F6CED" w:rsidRDefault="009F6CED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0A382FDC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e/o mancata attribuzione del punteggio</w:t>
      </w:r>
    </w:p>
    <w:p w14:paraId="2890BC3A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punti  attribuiti</w:t>
      </w:r>
      <w:proofErr w:type="gramEnd"/>
      <w:r>
        <w:rPr>
          <w:rFonts w:ascii="Bookman Old Style" w:hAnsi="Bookman Old Style"/>
          <w:b/>
          <w:bCs/>
        </w:rPr>
        <w:t xml:space="preserve"> _____ punti spettanti _______, </w:t>
      </w:r>
    </w:p>
    <w:p w14:paraId="5391C47A" w14:textId="77777777" w:rsidR="009F6CED" w:rsidRDefault="003318A0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1A2B5A22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0C2D8DB7" w14:textId="77777777" w:rsidR="009F6CED" w:rsidRDefault="009F6CED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4AA26445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52ED8D26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Altro (specificare)</w:t>
      </w:r>
    </w:p>
    <w:p w14:paraId="7E4CBBB9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60CAAF00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lastRenderedPageBreak/>
        <w:t>________________________________________________________________________________</w:t>
      </w:r>
    </w:p>
    <w:p w14:paraId="5AA88A82" w14:textId="77777777" w:rsidR="009F6CED" w:rsidRDefault="003318A0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0ED69291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8C18962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3C06419" w14:textId="77777777" w:rsidR="009F6CED" w:rsidRDefault="009F6CED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56CCD159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 xml:space="preserve">del/della sottoscritto/a. </w:t>
      </w:r>
    </w:p>
    <w:p w14:paraId="0A881B00" w14:textId="42B34A7A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</w:t>
      </w:r>
      <w:r w:rsidR="00FD6936">
        <w:rPr>
          <w:rFonts w:ascii="Bookman Old Style" w:hAnsi="Bookman Old Style"/>
        </w:rPr>
        <w:t xml:space="preserve"> ai sensi della legge 241/90</w:t>
      </w:r>
      <w:r w:rsidR="000B0C6D">
        <w:rPr>
          <w:rFonts w:ascii="Bookman Old Style" w:hAnsi="Bookman Old Style"/>
        </w:rPr>
        <w:t xml:space="preserve"> in quanto la mancata </w:t>
      </w:r>
      <w:proofErr w:type="gramStart"/>
      <w:r w:rsidR="000B0C6D">
        <w:rPr>
          <w:rFonts w:ascii="Bookman Old Style" w:hAnsi="Bookman Old Style"/>
        </w:rPr>
        <w:t xml:space="preserve">correzione </w:t>
      </w:r>
      <w:r>
        <w:rPr>
          <w:rFonts w:ascii="Bookman Old Style" w:hAnsi="Bookman Old Style"/>
        </w:rPr>
        <w:t xml:space="preserve"> riservandosi</w:t>
      </w:r>
      <w:proofErr w:type="gramEnd"/>
      <w:r>
        <w:rPr>
          <w:rFonts w:ascii="Bookman Old Style" w:hAnsi="Bookman Old Style"/>
        </w:rPr>
        <w:t xml:space="preserve"> di impugnare la GPS in parte de qua avanti al TAR competente.</w:t>
      </w:r>
    </w:p>
    <w:p w14:paraId="22809669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3A16F198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14:paraId="1D3F1795" w14:textId="77777777" w:rsidR="009F6CED" w:rsidRDefault="003318A0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9F6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51D6" w14:textId="77777777" w:rsidR="00BB5148" w:rsidRDefault="00BB5148">
      <w:r>
        <w:separator/>
      </w:r>
    </w:p>
  </w:endnote>
  <w:endnote w:type="continuationSeparator" w:id="0">
    <w:p w14:paraId="28C094F4" w14:textId="77777777" w:rsidR="00BB5148" w:rsidRDefault="00BB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61E4" w14:textId="77777777" w:rsidR="00D12F3D" w:rsidRDefault="00D12F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59C5" w14:textId="77777777" w:rsidR="009F6CED" w:rsidRDefault="009F6CED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4C74" w14:textId="77777777" w:rsidR="00D12F3D" w:rsidRDefault="00D12F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B6A6" w14:textId="77777777" w:rsidR="00BB5148" w:rsidRDefault="00BB5148">
      <w:r>
        <w:separator/>
      </w:r>
    </w:p>
  </w:footnote>
  <w:footnote w:type="continuationSeparator" w:id="0">
    <w:p w14:paraId="66499D30" w14:textId="77777777" w:rsidR="00BB5148" w:rsidRDefault="00BB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686D" w14:textId="58B00544" w:rsidR="00D12F3D" w:rsidRDefault="00D12F3D">
    <w:pPr>
      <w:pStyle w:val="Intestazione"/>
    </w:pPr>
    <w:r>
      <w:rPr>
        <w:noProof/>
      </w:rPr>
      <w:pict w14:anchorId="73C6F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259329" o:spid="_x0000_s1026" type="#_x0000_t75" style="position:absolute;margin-left:0;margin-top:0;width:498.3pt;height:228.3pt;z-index:-251657216;mso-position-horizontal:center;mso-position-horizontal-relative:margin;mso-position-vertical:center;mso-position-vertical-relative:margin" o:allowincell="f">
          <v:imagedata r:id="rId1" o:title="OggiScuol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3261" w14:textId="32C3C86C" w:rsidR="009F6CED" w:rsidRDefault="00D12F3D">
    <w:pPr>
      <w:pStyle w:val="Intestazioneepidipagina"/>
    </w:pPr>
    <w:r>
      <w:rPr>
        <w:noProof/>
      </w:rPr>
      <w:pict w14:anchorId="1BECA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259330" o:spid="_x0000_s1027" type="#_x0000_t75" style="position:absolute;margin-left:0;margin-top:0;width:498.3pt;height:228.3pt;z-index:-251656192;mso-position-horizontal:center;mso-position-horizontal-relative:margin;mso-position-vertical:center;mso-position-vertical-relative:margin" o:allowincell="f">
          <v:imagedata r:id="rId1" o:title="OggiScuol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417E" w14:textId="5DB3EFA8" w:rsidR="00D12F3D" w:rsidRDefault="00D12F3D">
    <w:pPr>
      <w:pStyle w:val="Intestazione"/>
    </w:pPr>
    <w:r>
      <w:rPr>
        <w:noProof/>
      </w:rPr>
      <w:pict w14:anchorId="5AFDE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259328" o:spid="_x0000_s1025" type="#_x0000_t75" style="position:absolute;margin-left:0;margin-top:0;width:498.3pt;height:228.3pt;z-index:-251658240;mso-position-horizontal:center;mso-position-horizontal-relative:margin;mso-position-vertical:center;mso-position-vertical-relative:margin" o:allowincell="f">
          <v:imagedata r:id="rId1" o:title="OggiScuol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ED"/>
    <w:rsid w:val="000B0C6D"/>
    <w:rsid w:val="003318A0"/>
    <w:rsid w:val="009F6CED"/>
    <w:rsid w:val="00A8648C"/>
    <w:rsid w:val="00BB5148"/>
    <w:rsid w:val="00C47A2C"/>
    <w:rsid w:val="00D12F3D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8FBC4"/>
  <w15:docId w15:val="{CE38614D-68C1-42DE-AE47-09811CE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12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F3D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12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F3D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reclamo GPS (graduatorie provinciali per le supplenze)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reclamo GPS (graduatorie provinciali per le supplenze)</dc:title>
  <dc:subject>Modulo reclamo GPS (graduatorie provinciali per le supplenze)</dc:subject>
  <dc:creator>Antonio</dc:creator>
  <cp:lastModifiedBy>Antonio</cp:lastModifiedBy>
  <cp:revision>3</cp:revision>
  <dcterms:created xsi:type="dcterms:W3CDTF">2022-08-03T10:55:00Z</dcterms:created>
  <dcterms:modified xsi:type="dcterms:W3CDTF">2022-08-03T14:06:00Z</dcterms:modified>
</cp:coreProperties>
</file>